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42" w:rsidRPr="00D64F85" w:rsidRDefault="00002A42" w:rsidP="00002A42">
      <w:pPr>
        <w:keepNext/>
        <w:keepLines/>
        <w:spacing w:before="240" w:after="120" w:line="360" w:lineRule="auto"/>
        <w:ind w:left="270" w:hanging="270"/>
        <w:outlineLvl w:val="1"/>
        <w:rPr>
          <w:rFonts w:eastAsiaTheme="majorEastAsia"/>
          <w:bCs/>
          <w:i/>
        </w:rPr>
      </w:pPr>
      <w:r w:rsidRPr="00D64F85">
        <w:rPr>
          <w:rFonts w:eastAsiaTheme="majorEastAsia"/>
          <w:bCs/>
          <w:i/>
        </w:rPr>
        <w:t xml:space="preserve">Script 4: The Vector Class created to simplify the </w:t>
      </w:r>
      <w:proofErr w:type="spellStart"/>
      <w:r w:rsidRPr="00D64F85">
        <w:rPr>
          <w:rFonts w:eastAsiaTheme="majorEastAsia"/>
          <w:bCs/>
          <w:i/>
        </w:rPr>
        <w:t>Nelder</w:t>
      </w:r>
      <w:proofErr w:type="spellEnd"/>
      <w:r w:rsidRPr="00D64F85">
        <w:rPr>
          <w:rFonts w:eastAsiaTheme="majorEastAsia"/>
          <w:bCs/>
          <w:i/>
        </w:rPr>
        <w:t xml:space="preserve">-Mead, Hill </w:t>
      </w:r>
      <w:proofErr w:type="gramStart"/>
      <w:r w:rsidRPr="00D64F85">
        <w:rPr>
          <w:rFonts w:eastAsiaTheme="majorEastAsia"/>
          <w:bCs/>
          <w:i/>
        </w:rPr>
        <w:t>Climbing</w:t>
      </w:r>
      <w:proofErr w:type="gramEnd"/>
      <w:r w:rsidRPr="00D64F85">
        <w:rPr>
          <w:rFonts w:eastAsiaTheme="majorEastAsia"/>
          <w:bCs/>
          <w:i/>
        </w:rPr>
        <w:t xml:space="preserve">, and Random Search Algorithms for the </w:t>
      </w:r>
      <w:proofErr w:type="spellStart"/>
      <w:r w:rsidRPr="00D64F85">
        <w:rPr>
          <w:rFonts w:eastAsiaTheme="majorEastAsia"/>
          <w:bCs/>
          <w:i/>
        </w:rPr>
        <w:t>Rastrigin</w:t>
      </w:r>
      <w:proofErr w:type="spellEnd"/>
      <w:r w:rsidRPr="00D64F85">
        <w:rPr>
          <w:rFonts w:eastAsiaTheme="majorEastAsia"/>
          <w:bCs/>
          <w:i/>
        </w:rPr>
        <w:t xml:space="preserve"> Function Optimization Problem.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class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Vector(object):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__init__(self, *data):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type(data[0])==Vector: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 xml:space="preserve"> 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list(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data[0])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else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 xml:space="preserve"> 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list(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data)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__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repr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__(self):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repr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tuple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print(self, n=0):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"Vector(", end ="")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for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j in range(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len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)-1):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(round(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[j],n), end = ", ")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(round(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[j+1],n), end = "")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") ")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self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>#--FUNCTIONS--------------------------------------------------------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length(self):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len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scalars(self):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'scalars =',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[:])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[:]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vectorList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(self):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equals(self, other):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=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other.vectorList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</w:t>
      </w:r>
      <w:proofErr w:type="gramEnd"/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tuple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vecCost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x,y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math import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cos</w:t>
      </w:r>
      <w:proofErr w:type="spellEnd"/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math import pi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(-5.12&lt;=x&lt;=5.12) and (-5.12&lt;=y&lt;=5.12):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(20+ x**2 - 10*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cos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(2*pi*x) + y**2 - 10*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cos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(2*pi*y))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float('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inf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')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cost(self):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math import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cos</w:t>
      </w:r>
      <w:proofErr w:type="spellEnd"/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math import pi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(-5.12 &lt;=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[0] &lt;= 5.12) and (-5.12 &lt;=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[1] &lt;= 5.12):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lastRenderedPageBreak/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 xml:space="preserve">x =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0]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 xml:space="preserve">y =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1]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(20+ x**2 - 10*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cos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(2*pi*x) + y**2 - 10*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cos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(2*pi*y))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float('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inf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')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dist(self, other):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(self-other).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mag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dotProd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(self, other):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sum([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[j]*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other.data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[j] for j in range 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len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))])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crossProd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(X,Y):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Vector 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X.data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[1]*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Y.data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[2] -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X.data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[2]*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Y.data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[1], \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 xml:space="preserve">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X.data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2]*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Y.data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[0] -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X.data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[0]*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Y.data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[2], \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 xml:space="preserve">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X.data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0]*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Y.data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[1] -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X.data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[1]*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Y.data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[0])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mag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(self):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math import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sqrt</w:t>
      </w:r>
      <w:proofErr w:type="spellEnd"/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sqrt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(sum([j*j for j in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]))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normalize(self):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m=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self.mag()</w:t>
      </w:r>
      <w:proofErr w:type="gramEnd"/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= (self/m).data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self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swap (A,B):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 xml:space="preserve">T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Vectors(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0)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T.equals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A)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A.equals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B)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B.equals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T)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sort(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vectorList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#if type(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vectorList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) != list or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len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vectorList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 != 3 or type(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vectorList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[0]) != Vector or type(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vectorList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[1] != Vector or type(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vectorList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[2]) != Vector: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#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exit(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'Error: The sort function limited to a list of three Vector elements.')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vectorList.sort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key 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Vector.cost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vectorList</w:t>
      </w:r>
      <w:proofErr w:type="spellEnd"/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>#--OPERATORS--------------------------------------------------------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__add__(self, other):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Vector(*[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[j]+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other.data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[j] for j in range(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len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))])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__sub__(self, other):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-other + self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__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mul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__(self, entity):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isinstance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(entity, (Vector)):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self.crossProd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(entity)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isinstance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(entity, 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int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, float)):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lastRenderedPageBreak/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Vector(*[ j*entity for j in 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 ] 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__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rmul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__(self, num):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self*num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__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truediv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__(self, num):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num==0: return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NotImplemented</w:t>
      </w:r>
      <w:proofErr w:type="spellEnd"/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self *(1.0/num)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__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eq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__(self, other):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==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other.data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__ne__(self, other):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not(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==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other.data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__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neg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__(self):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Vector(*[-j for j in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])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__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getitem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__(self, index):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[index]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__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setitem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__(self, index, num):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self.data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index]=num</w:t>
      </w:r>
    </w:p>
    <w:p w:rsidR="00002A42" w:rsidRPr="00D64F85" w:rsidRDefault="00002A42" w:rsidP="00002A42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self</w:t>
      </w:r>
    </w:p>
    <w:p w:rsidR="006323AA" w:rsidRDefault="006323AA"/>
    <w:sectPr w:rsidR="006323AA" w:rsidSect="006323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002A42"/>
    <w:rsid w:val="00002A42"/>
    <w:rsid w:val="00032C72"/>
    <w:rsid w:val="000658BD"/>
    <w:rsid w:val="000D65CA"/>
    <w:rsid w:val="00157981"/>
    <w:rsid w:val="00161AE8"/>
    <w:rsid w:val="00193B3D"/>
    <w:rsid w:val="00371154"/>
    <w:rsid w:val="006323AA"/>
    <w:rsid w:val="006F36AF"/>
    <w:rsid w:val="0070521F"/>
    <w:rsid w:val="008514BD"/>
    <w:rsid w:val="00876F50"/>
    <w:rsid w:val="00880C12"/>
    <w:rsid w:val="008B3CFA"/>
    <w:rsid w:val="008F3D4F"/>
    <w:rsid w:val="00920322"/>
    <w:rsid w:val="00926E09"/>
    <w:rsid w:val="00A03715"/>
    <w:rsid w:val="00A35B82"/>
    <w:rsid w:val="00AB2816"/>
    <w:rsid w:val="00C3409E"/>
    <w:rsid w:val="00C923AE"/>
    <w:rsid w:val="00DE1841"/>
    <w:rsid w:val="00F20B08"/>
    <w:rsid w:val="00FB2865"/>
    <w:rsid w:val="00FD24A3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A4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Thomas.Ingraham</dc:creator>
  <cp:keywords/>
  <dc:description/>
  <cp:lastModifiedBy>Thomas.Ingraham</cp:lastModifiedBy>
  <cp:revision>1</cp:revision>
  <dcterms:created xsi:type="dcterms:W3CDTF">2013-02-26T10:47:00Z</dcterms:created>
  <dcterms:modified xsi:type="dcterms:W3CDTF">2013-02-26T10:47:00Z</dcterms:modified>
</cp:coreProperties>
</file>