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VectorClass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import *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nextTriangle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(A,B,C): #The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Nelder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-Mead algorithm used here to obtain a single new point.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#Case 0 Sort the Vectors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[B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,C,A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] =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Vector.sort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[A,B,C]) #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() &lt;=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() &lt;=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A.cost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#Case 1: vertex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A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moves to D or E.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D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Vector(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B + C - A)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E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Vector(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3*(B+C)/2 - 2*A)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F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Vector(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(3*(B+C)-2*A)/4)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G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Vector(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(2*A + B + C)/4)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H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Vector(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(A+B)/2)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I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Vector(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(B+C)/2)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D.cost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() &lt;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A.cost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() and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E.cost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() &lt;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A.cost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():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A.equals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E)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B,C,A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elif</w:t>
      </w:r>
      <w:proofErr w:type="spellEnd"/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D.cost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() &lt;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A.cost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():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A.equals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D)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B,C,A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#Case 2: vertex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A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moves to F or G.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G.cost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() &lt;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F.cost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():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X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Vector(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G)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else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: X = Vector(F)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X.cost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() &lt;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A.cost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():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A.equals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(X)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B,C,A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#Case 3: vertex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A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moves to H and vertex C moves to I.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else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: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A.equals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H)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C.equals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I)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B,C,A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triangleHasNotConverged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(A, B, C): # Boolean result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(A-B).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mag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 &lt; SMALLEST_TRIANGLE_SIZE: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False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(A-C).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mag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 &lt; SMALLEST_TRIANGLE_SIZE: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False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(B-C).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mag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 &lt; SMALLEST_TRIANGLE_SIZE: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False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True  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threeRandomVectors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(): #The domain is restricted to this problem.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random import random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A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Vector(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(random()*2-1)*DOMAIN_LIMIT, (random()*2-1)*DOMAIN_LIMIT)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B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Vector(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(random()*2-1)*DOMAIN_LIMIT, (random()*2-1)*DOMAIN_LIMIT)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C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Vector(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(random()*2-1)*DOMAIN_LIMIT, (random()*2-1)*DOMAIN_LIMIT)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[A,B,C]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NelderMeadSearch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():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time import clock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START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clock()</w:t>
      </w:r>
      <w:proofErr w:type="gramEnd"/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A, B, C =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threeRandomVectors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</w:t>
      </w:r>
      <w:proofErr w:type="gramEnd"/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while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triangleHasNotConverged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(A, B, C)):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B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,C,A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nextTriangle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(A,B,C)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lastRenderedPageBreak/>
        <w:t xml:space="preserve">  [B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,C,A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] =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Vector.sort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[A,B,C])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global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COUNT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 &lt;= (GLOBAL_MIN + ERROR): COUNT+=1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RandomSearchBestResult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():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random import random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time import clock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START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clock()</w:t>
      </w:r>
      <w:proofErr w:type="gramEnd"/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minCost</w:t>
      </w:r>
      <w:proofErr w:type="spellEnd"/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float('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inf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')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while(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clock() - START &lt;= GA_RUN_TIME):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A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Vector(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(random()*2-1)*DOMAIN_LIMIT, (random()*2-1)*DOMAIN_LIMIT)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A.cost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() &lt;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minCost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: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minCost</w:t>
      </w:r>
      <w:proofErr w:type="spellEnd"/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A.cost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global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COUNT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minCost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&lt;= (GLOBAL_MIN + ERROR): COUNT+=1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minCost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HillClimberHasNotConverged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(best,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lastStep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):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best.cost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() -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lastStep.cost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()) == 0: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False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True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HillClimberSearch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():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time import clock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random import random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math import sin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math import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cos</w:t>
      </w:r>
      <w:proofErr w:type="spellEnd"/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math import pi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A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Vector(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(random()*2-1)*DOMAIN_LIMIT, (random()*2-1)*DOMAIN_LIMIT)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startTime</w:t>
      </w:r>
      <w:proofErr w:type="spellEnd"/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clock()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lastStep</w:t>
      </w:r>
      <w:proofErr w:type="spellEnd"/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100000*A # Initially set to arbitrarily high vector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while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HillClimberHasNotConverged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(A,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lastStep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)):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best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A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lastStep</w:t>
      </w:r>
      <w:proofErr w:type="spellEnd"/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best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for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rad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in range (1,33): # Find best movement by sampling 32 equally spaced points on a circle (r = 0.001) around A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B = A +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Vector(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.001*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cos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rad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*2*pi/32), .001*sin(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rad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*2*pi/32))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() &lt;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best.cost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():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best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B # Store best movement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A = best # Make A the best step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global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COUNT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best.cost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 &lt;= (GLOBAL_MIN + ERROR): COUNT+=1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best.cost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CorrectConvergence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(result): # Boolean (0 or 1) returning if algorithm converged correctly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result &lt;= (GLOBAL_MIN + ERROR): return 1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0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>#GLOBAL CONSTANTS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SMALLEST_TRIANGLE_SIZE </w:t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>= 0.001 # minimum length of any side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DOMAIN_LIMIT </w:t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>= 5.12 # -DL &lt;= x &lt;= DL and -DL &lt;= y &lt;= DL, DL = DOMAIN_LIMIT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lastRenderedPageBreak/>
        <w:t>GLOBAL_MIN</w:t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>= 0.000 # True Global Minimum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>ERROR</w:t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>= 0.001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COUNT </w:t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>= 0 # Number of accurate convergences (error = +/- .01)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>TRIALS</w:t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>= 1000 # Number of trials run for each search algorithm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>GA_RUN_TIME</w:t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>= 0.274047756097561 # Average run time per Correct GA Convergence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main():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time import clock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output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open('output_NelderMead.txt', 'w') # output data into a txt file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for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i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in range(TRIALS): # Number of Trials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START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clock()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result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NelderMeadSearch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runTime</w:t>
      </w:r>
      <w:proofErr w:type="spellEnd"/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clock() - START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correct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CorrectConvergence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(result) 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output.write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proofErr w:type="gramEnd"/>
      <w:r w:rsidRPr="00D64F85">
        <w:rPr>
          <w:rFonts w:ascii="Courier" w:hAnsi="Courier"/>
          <w:sz w:val="21"/>
          <w:szCs w:val="21"/>
          <w:lang w:eastAsia="en-US"/>
        </w:rPr>
        <w:t>str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(correct) + '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'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+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str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(result) + '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'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+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str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runTime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 + '\n')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output.close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</w:t>
      </w:r>
      <w:proofErr w:type="gramEnd"/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output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open('output_HillClimber.txt', 'w') # output data into a txt file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for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i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in range(TRIALS): # Number of Trials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START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clock()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result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HillClimberSearch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runTime</w:t>
      </w:r>
      <w:proofErr w:type="spellEnd"/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clock() - START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correct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CorrectConvergence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(result)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output.write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proofErr w:type="gramEnd"/>
      <w:r w:rsidRPr="00D64F85">
        <w:rPr>
          <w:rFonts w:ascii="Courier" w:hAnsi="Courier"/>
          <w:sz w:val="21"/>
          <w:szCs w:val="21"/>
          <w:lang w:eastAsia="en-US"/>
        </w:rPr>
        <w:t>str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(correct) + '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'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+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str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(result) + '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'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+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str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runTime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 + '\n')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output.close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</w:t>
      </w:r>
      <w:proofErr w:type="gramEnd"/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output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open('output_Random.txt', 'w') # output data into a txt file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for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i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in range(TRIALS): # Number of Trials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START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clock()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result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RandomSearchBestResult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runTime</w:t>
      </w:r>
      <w:proofErr w:type="spellEnd"/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clock() - START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correct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CorrectConvergence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(result)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output.write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proofErr w:type="gramEnd"/>
      <w:r w:rsidRPr="00D64F85">
        <w:rPr>
          <w:rFonts w:ascii="Courier" w:hAnsi="Courier"/>
          <w:sz w:val="21"/>
          <w:szCs w:val="21"/>
          <w:lang w:eastAsia="en-US"/>
        </w:rPr>
        <w:t>str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(correct) + '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'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+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str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(result) + '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'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+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str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runTime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 + '\n')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output.close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</w:t>
      </w:r>
      <w:proofErr w:type="gramEnd"/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global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COUNT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COUNT = 0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for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i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in range(TRIALS):  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print(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'SEARCH RESULST:')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print(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'1.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Nelder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-Mead\t\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tcost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=',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NelderMeadSearch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))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print(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'2. Random Search\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tcost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=',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RandomSearchBestResult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))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print(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'3. Hill climber\t\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tcost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=',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HillClimberSearch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))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print(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'\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nNumber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of Accurate Convergences: ', COUNT, '\n')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</w:t>
      </w:r>
    </w:p>
    <w:p w:rsidR="00B65B30" w:rsidRPr="00D64F85" w:rsidRDefault="00B65B30" w:rsidP="00B65B30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lastRenderedPageBreak/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__name__== '__main__': main()</w:t>
      </w:r>
    </w:p>
    <w:p w:rsidR="006323AA" w:rsidRDefault="006323AA"/>
    <w:sectPr w:rsidR="006323AA" w:rsidSect="006323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B65B30"/>
    <w:rsid w:val="00032C72"/>
    <w:rsid w:val="000658BD"/>
    <w:rsid w:val="000D65CA"/>
    <w:rsid w:val="00157981"/>
    <w:rsid w:val="00161AE8"/>
    <w:rsid w:val="00193B3D"/>
    <w:rsid w:val="00371154"/>
    <w:rsid w:val="006323AA"/>
    <w:rsid w:val="006F36AF"/>
    <w:rsid w:val="0070521F"/>
    <w:rsid w:val="008514BD"/>
    <w:rsid w:val="00876F50"/>
    <w:rsid w:val="00880C12"/>
    <w:rsid w:val="008B3CFA"/>
    <w:rsid w:val="008F3D4F"/>
    <w:rsid w:val="00920322"/>
    <w:rsid w:val="00926E09"/>
    <w:rsid w:val="00A03715"/>
    <w:rsid w:val="00A35B82"/>
    <w:rsid w:val="00AB2816"/>
    <w:rsid w:val="00B65B30"/>
    <w:rsid w:val="00C3409E"/>
    <w:rsid w:val="00C923AE"/>
    <w:rsid w:val="00DE1841"/>
    <w:rsid w:val="00F20B08"/>
    <w:rsid w:val="00FB2865"/>
    <w:rsid w:val="00FD24A3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B3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745</Words>
  <Characters>4248</Characters>
  <Application>Microsoft Office Word</Application>
  <DocSecurity>0</DocSecurity>
  <Lines>35</Lines>
  <Paragraphs>9</Paragraphs>
  <ScaleCrop>false</ScaleCrop>
  <Company/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Thomas.Ingraham</dc:creator>
  <cp:keywords/>
  <dc:description/>
  <cp:lastModifiedBy>Thomas.Ingraham</cp:lastModifiedBy>
  <cp:revision>1</cp:revision>
  <dcterms:created xsi:type="dcterms:W3CDTF">2013-02-26T10:46:00Z</dcterms:created>
  <dcterms:modified xsi:type="dcterms:W3CDTF">2013-02-26T10:47:00Z</dcterms:modified>
</cp:coreProperties>
</file>